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9B9B" w14:textId="77777777" w:rsidR="00AB32A9" w:rsidRPr="00AB32A9" w:rsidRDefault="00AB32A9" w:rsidP="00AB32A9">
      <w:pPr>
        <w:jc w:val="both"/>
        <w:rPr>
          <w:color w:val="FFFFFF" w:themeColor="background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B042CB" wp14:editId="7184F06B">
                <wp:simplePos x="0" y="0"/>
                <wp:positionH relativeFrom="column">
                  <wp:posOffset>832023</wp:posOffset>
                </wp:positionH>
                <wp:positionV relativeFrom="paragraph">
                  <wp:posOffset>132368</wp:posOffset>
                </wp:positionV>
                <wp:extent cx="4102100" cy="803563"/>
                <wp:effectExtent l="0" t="0" r="0" b="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0" cy="803563"/>
                        </a:xfrm>
                        <a:prstGeom prst="roundRect">
                          <a:avLst>
                            <a:gd name="adj" fmla="val 9361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19881" id="Rectangle à coins arrondis 19" o:spid="_x0000_s1026" style="position:absolute;margin-left:65.5pt;margin-top:10.4pt;width:323pt;height:6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" fillcolor="#dc1b82 [3204]" stroked="f" strokeweight="1pt">
                <v:stroke joinstyle="miter"/>
              </v:roundrect>
            </w:pict>
          </mc:Fallback>
        </mc:AlternateContent>
      </w:r>
    </w:p>
    <w:p w14:paraId="746CF94A" w14:textId="77777777" w:rsidR="00A05D54" w:rsidRPr="004626FD" w:rsidRDefault="00A05D54" w:rsidP="00A05D54">
      <w:pPr>
        <w:jc w:val="center"/>
        <w:rPr>
          <w:b/>
          <w:color w:val="FFFFFF" w:themeColor="background1"/>
          <w:sz w:val="28"/>
          <w:szCs w:val="28"/>
        </w:rPr>
      </w:pPr>
      <w:r w:rsidRPr="004626FD">
        <w:rPr>
          <w:b/>
          <w:color w:val="FFFFFF" w:themeColor="background1"/>
          <w:sz w:val="28"/>
          <w:szCs w:val="28"/>
        </w:rPr>
        <w:t xml:space="preserve">APPEL A CONTRIBUTION MAI 2021 </w:t>
      </w:r>
    </w:p>
    <w:p w14:paraId="1952AD4A" w14:textId="16B9E403" w:rsidR="00AB32A9" w:rsidRPr="004626FD" w:rsidRDefault="00A05D54" w:rsidP="00A05D54">
      <w:pPr>
        <w:jc w:val="center"/>
        <w:rPr>
          <w:b/>
          <w:color w:val="FFFFFF" w:themeColor="background1"/>
          <w:sz w:val="28"/>
          <w:szCs w:val="28"/>
        </w:rPr>
      </w:pPr>
      <w:r w:rsidRPr="004626FD">
        <w:rPr>
          <w:b/>
          <w:color w:val="FFFFFF" w:themeColor="background1"/>
          <w:sz w:val="28"/>
          <w:szCs w:val="28"/>
        </w:rPr>
        <w:t xml:space="preserve"> FORMATION DES AIDANTS</w:t>
      </w:r>
    </w:p>
    <w:p w14:paraId="2680893E" w14:textId="140159AC" w:rsidR="00A05D54" w:rsidRDefault="00A05D54" w:rsidP="00A05D54">
      <w:pPr>
        <w:rPr>
          <w:b/>
          <w:color w:val="FFFFFF" w:themeColor="background1"/>
          <w:sz w:val="24"/>
          <w:szCs w:val="24"/>
        </w:rPr>
      </w:pPr>
    </w:p>
    <w:p w14:paraId="66DC86CA" w14:textId="3EDE0968" w:rsidR="00A05D54" w:rsidRPr="00A568CF" w:rsidRDefault="004626FD" w:rsidP="00A05D54">
      <w:pPr>
        <w:pStyle w:val="Paragraphedeliste"/>
        <w:numPr>
          <w:ilvl w:val="0"/>
          <w:numId w:val="2"/>
        </w:numPr>
        <w:rPr>
          <w:b/>
          <w:color w:val="0D2D44" w:themeColor="text2"/>
          <w:sz w:val="24"/>
          <w:szCs w:val="24"/>
          <w:u w:val="single"/>
        </w:rPr>
      </w:pPr>
      <w:r w:rsidRPr="00A568CF">
        <w:rPr>
          <w:b/>
          <w:color w:val="0D2D44" w:themeColor="text2"/>
          <w:sz w:val="24"/>
          <w:szCs w:val="24"/>
          <w:u w:val="single"/>
        </w:rPr>
        <w:t xml:space="preserve">INFORMATIONS GENERALES DE LA </w:t>
      </w:r>
      <w:r w:rsidR="00A05D54" w:rsidRPr="00A568CF">
        <w:rPr>
          <w:b/>
          <w:color w:val="0D2D44" w:themeColor="text2"/>
          <w:sz w:val="24"/>
          <w:szCs w:val="24"/>
          <w:u w:val="single"/>
        </w:rPr>
        <w:t xml:space="preserve">STRUCTURE </w:t>
      </w:r>
    </w:p>
    <w:p w14:paraId="671BBCA3" w14:textId="77777777" w:rsidR="004626FD" w:rsidRPr="00A568CF" w:rsidRDefault="004626FD" w:rsidP="004626FD">
      <w:pPr>
        <w:pStyle w:val="Paragraphedeliste"/>
        <w:rPr>
          <w:b/>
          <w:color w:val="0D2D44" w:themeColor="text2"/>
          <w:sz w:val="24"/>
          <w:szCs w:val="24"/>
          <w:u w:val="single"/>
        </w:rPr>
      </w:pPr>
    </w:p>
    <w:p w14:paraId="798BD005" w14:textId="4C7CB784" w:rsidR="00AB32A9" w:rsidRPr="00A568CF" w:rsidRDefault="00A05D54" w:rsidP="00AB32A9">
      <w:pPr>
        <w:jc w:val="both"/>
        <w:rPr>
          <w:bCs/>
          <w:color w:val="0D2D44" w:themeColor="text2"/>
        </w:rPr>
      </w:pPr>
      <w:r w:rsidRPr="00A568CF">
        <w:rPr>
          <w:bCs/>
          <w:color w:val="0D2D44" w:themeColor="text2"/>
        </w:rPr>
        <w:t>RAISON SOCIALE</w:t>
      </w:r>
      <w:r w:rsidR="0049593B" w:rsidRPr="00A568CF">
        <w:rPr>
          <w:bCs/>
          <w:color w:val="0D2D44" w:themeColor="text2"/>
        </w:rPr>
        <w:t xml:space="preserve"> </w:t>
      </w:r>
      <w:r w:rsidRPr="00A568CF">
        <w:rPr>
          <w:bCs/>
          <w:color w:val="0D2D44" w:themeColor="text2"/>
        </w:rPr>
        <w:t xml:space="preserve">:  </w:t>
      </w:r>
    </w:p>
    <w:p w14:paraId="5DF609D9" w14:textId="63F6AA22" w:rsidR="00A05D54" w:rsidRPr="00A568CF" w:rsidRDefault="00A05D54" w:rsidP="00AB32A9">
      <w:pPr>
        <w:jc w:val="both"/>
        <w:rPr>
          <w:bCs/>
          <w:color w:val="0D2D44" w:themeColor="text2"/>
        </w:rPr>
      </w:pPr>
      <w:r w:rsidRPr="00A568CF">
        <w:rPr>
          <w:bCs/>
          <w:color w:val="0D2D44" w:themeColor="text2"/>
        </w:rPr>
        <w:t xml:space="preserve">STATUT JURIDIQUE : </w:t>
      </w:r>
    </w:p>
    <w:p w14:paraId="526F4FB7" w14:textId="39B50A82" w:rsidR="001134E3" w:rsidRPr="00A568CF" w:rsidRDefault="00A05D54" w:rsidP="00AB32A9">
      <w:pPr>
        <w:jc w:val="both"/>
        <w:rPr>
          <w:bCs/>
          <w:color w:val="0D2D44" w:themeColor="text2"/>
        </w:rPr>
      </w:pPr>
      <w:r w:rsidRPr="00A568CF">
        <w:rPr>
          <w:bCs/>
          <w:noProof/>
          <w:color w:val="0D2D44" w:themeColor="text2"/>
          <w:lang w:eastAsia="fr-FR"/>
        </w:rPr>
        <w:t>SIRET</w:t>
      </w:r>
      <w:r w:rsidRPr="00A568CF">
        <w:rPr>
          <w:bCs/>
          <w:color w:val="0D2D44" w:themeColor="text2"/>
        </w:rPr>
        <w:t xml:space="preserve"> : </w:t>
      </w:r>
    </w:p>
    <w:p w14:paraId="76C554AA" w14:textId="5306CFCD" w:rsidR="00A05D54" w:rsidRPr="00A568CF" w:rsidRDefault="00C8160B" w:rsidP="00AB32A9">
      <w:pPr>
        <w:jc w:val="both"/>
        <w:rPr>
          <w:bCs/>
          <w:noProof/>
          <w:color w:val="0D2D44" w:themeColor="text2"/>
          <w:lang w:eastAsia="fr-FR"/>
        </w:rPr>
      </w:pPr>
      <w:r w:rsidRPr="00A568CF">
        <w:rPr>
          <w:bCs/>
          <w:noProof/>
          <w:color w:val="0D2D44" w:themeColor="text2"/>
          <w:lang w:eastAsia="fr-FR"/>
        </w:rPr>
        <w:t xml:space="preserve">TYPE D’ACTIVITES : </w:t>
      </w:r>
    </w:p>
    <w:p w14:paraId="5FE89E17" w14:textId="46C10ABA" w:rsidR="00AB32A9" w:rsidRPr="00A568CF" w:rsidRDefault="00A05D54" w:rsidP="00AB32A9">
      <w:pPr>
        <w:jc w:val="both"/>
        <w:rPr>
          <w:bCs/>
          <w:color w:val="0D2D44" w:themeColor="text2"/>
        </w:rPr>
      </w:pPr>
      <w:r w:rsidRPr="00A568CF">
        <w:rPr>
          <w:bCs/>
          <w:color w:val="0D2D44" w:themeColor="text2"/>
        </w:rPr>
        <w:t>ADRESSE POSTALE :</w:t>
      </w:r>
      <w:r w:rsidRPr="00A568CF">
        <w:rPr>
          <w:bCs/>
          <w:noProof/>
          <w:color w:val="0D2D44" w:themeColor="text2"/>
          <w:lang w:eastAsia="fr-FR"/>
        </w:rPr>
        <w:t xml:space="preserve"> </w:t>
      </w:r>
    </w:p>
    <w:p w14:paraId="7A05C0F4" w14:textId="5130D125" w:rsidR="00AB32A9" w:rsidRPr="00A568CF" w:rsidRDefault="00AB32A9" w:rsidP="00AB32A9">
      <w:pPr>
        <w:jc w:val="both"/>
        <w:rPr>
          <w:bCs/>
          <w:color w:val="0D2D44" w:themeColor="text2"/>
        </w:rPr>
      </w:pPr>
    </w:p>
    <w:p w14:paraId="596D6363" w14:textId="32955F6A" w:rsidR="00A05D54" w:rsidRPr="00A568CF" w:rsidRDefault="00A05D54" w:rsidP="00AB32A9">
      <w:pPr>
        <w:jc w:val="both"/>
        <w:rPr>
          <w:bCs/>
          <w:color w:val="0D2D44" w:themeColor="text2"/>
        </w:rPr>
      </w:pPr>
      <w:r w:rsidRPr="00A568CF">
        <w:rPr>
          <w:bCs/>
          <w:color w:val="0D2D44" w:themeColor="text2"/>
        </w:rPr>
        <w:t xml:space="preserve">SITE INTERNET : </w:t>
      </w:r>
    </w:p>
    <w:p w14:paraId="0F62BCAE" w14:textId="0AEA5153" w:rsidR="00920EE6" w:rsidRPr="00A568CF" w:rsidRDefault="00920EE6" w:rsidP="00AB32A9">
      <w:pPr>
        <w:jc w:val="both"/>
        <w:rPr>
          <w:bCs/>
          <w:color w:val="0D2D44" w:themeColor="text2"/>
        </w:rPr>
      </w:pPr>
      <w:r w:rsidRPr="00A568CF">
        <w:rPr>
          <w:bCs/>
          <w:color w:val="0D2D44" w:themeColor="text2"/>
        </w:rPr>
        <w:t xml:space="preserve">NOMBRE DE SALARIES : </w:t>
      </w:r>
    </w:p>
    <w:p w14:paraId="2259DCAB" w14:textId="233547BE" w:rsidR="000B2700" w:rsidRPr="00A568CF" w:rsidRDefault="004626FD" w:rsidP="00AB32A9">
      <w:pPr>
        <w:jc w:val="both"/>
        <w:rPr>
          <w:b/>
          <w:color w:val="0D2D44" w:themeColor="text2"/>
        </w:rPr>
      </w:pPr>
      <w:r w:rsidRPr="00A568CF">
        <w:rPr>
          <w:bCs/>
          <w:noProof/>
          <w:color w:val="0D2D44" w:themeColor="text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F6D6B3A" wp14:editId="5636B247">
                <wp:simplePos x="0" y="0"/>
                <wp:positionH relativeFrom="column">
                  <wp:posOffset>2052955</wp:posOffset>
                </wp:positionH>
                <wp:positionV relativeFrom="paragraph">
                  <wp:posOffset>41275</wp:posOffset>
                </wp:positionV>
                <wp:extent cx="107950" cy="952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86957" id="Rectangle 8" o:spid="_x0000_s1026" style="position:absolute;margin-left:161.65pt;margin-top:3.25pt;width:8.5pt;height:7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" fillcolor="white [3212]" strokecolor="#dc1b82 [3204]" strokeweight="1pt"/>
            </w:pict>
          </mc:Fallback>
        </mc:AlternateContent>
      </w:r>
      <w:r w:rsidRPr="00A568CF">
        <w:rPr>
          <w:bCs/>
          <w:noProof/>
          <w:color w:val="0D2D44" w:themeColor="text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6C7E38D" wp14:editId="1E4C834B">
                <wp:simplePos x="0" y="0"/>
                <wp:positionH relativeFrom="column">
                  <wp:posOffset>1411605</wp:posOffset>
                </wp:positionH>
                <wp:positionV relativeFrom="paragraph">
                  <wp:posOffset>41275</wp:posOffset>
                </wp:positionV>
                <wp:extent cx="107950" cy="952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1FAB3" id="Rectangle 6" o:spid="_x0000_s1026" style="position:absolute;margin-left:111.15pt;margin-top:3.25pt;width:8.5pt;height: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" fillcolor="white [3212]" strokecolor="#dc1b82 [3204]" strokeweight="1pt"/>
            </w:pict>
          </mc:Fallback>
        </mc:AlternateContent>
      </w:r>
      <w:r w:rsidR="00A05D54" w:rsidRPr="00A568CF">
        <w:rPr>
          <w:bCs/>
          <w:color w:val="0D2D44" w:themeColor="text2"/>
        </w:rPr>
        <w:t>FEDERATION :</w:t>
      </w:r>
      <w:r w:rsidR="00A05D54" w:rsidRPr="00A568CF">
        <w:rPr>
          <w:b/>
          <w:color w:val="0D2D44" w:themeColor="text2"/>
        </w:rPr>
        <w:t xml:space="preserve">   </w:t>
      </w:r>
      <w:r w:rsidRPr="00A568CF">
        <w:rPr>
          <w:b/>
          <w:color w:val="0D2D44" w:themeColor="text2"/>
        </w:rPr>
        <w:t xml:space="preserve">                      </w:t>
      </w:r>
      <w:r w:rsidR="00A05D54" w:rsidRPr="00A568CF">
        <w:rPr>
          <w:bCs/>
          <w:color w:val="0D2D44" w:themeColor="text2"/>
        </w:rPr>
        <w:t xml:space="preserve">OUI </w:t>
      </w:r>
      <w:r w:rsidRPr="00A568CF">
        <w:rPr>
          <w:bCs/>
          <w:color w:val="0D2D44" w:themeColor="text2"/>
        </w:rPr>
        <w:t xml:space="preserve">            </w:t>
      </w:r>
      <w:r w:rsidR="00A05D54" w:rsidRPr="00A568CF">
        <w:rPr>
          <w:bCs/>
          <w:color w:val="0D2D44" w:themeColor="text2"/>
        </w:rPr>
        <w:t xml:space="preserve">NON </w:t>
      </w:r>
      <w:r w:rsidRPr="00A568CF">
        <w:rPr>
          <w:bCs/>
          <w:color w:val="0D2D44" w:themeColor="text2"/>
        </w:rPr>
        <w:t xml:space="preserve">      PRECISEZ :</w:t>
      </w:r>
      <w:r w:rsidRPr="00A568CF">
        <w:rPr>
          <w:b/>
          <w:color w:val="0D2D44" w:themeColor="text2"/>
        </w:rPr>
        <w:t xml:space="preserve"> </w:t>
      </w:r>
    </w:p>
    <w:p w14:paraId="4DBF7475" w14:textId="77777777" w:rsidR="004626FD" w:rsidRPr="00A568CF" w:rsidRDefault="004626FD" w:rsidP="00AB32A9">
      <w:pPr>
        <w:jc w:val="both"/>
        <w:rPr>
          <w:b/>
          <w:color w:val="0D2D44" w:themeColor="text2"/>
        </w:rPr>
      </w:pPr>
    </w:p>
    <w:p w14:paraId="48217DC8" w14:textId="304BAB0A" w:rsidR="004626FD" w:rsidRPr="00A568CF" w:rsidRDefault="004626FD" w:rsidP="00AB32A9">
      <w:pPr>
        <w:jc w:val="both"/>
        <w:rPr>
          <w:rFonts w:cstheme="minorHAnsi"/>
          <w:b/>
          <w:color w:val="0D2D44" w:themeColor="text2"/>
        </w:rPr>
      </w:pPr>
      <w:r w:rsidRPr="00A568CF">
        <w:rPr>
          <w:rFonts w:cstheme="minorHAnsi"/>
          <w:b/>
          <w:color w:val="0D2D44" w:themeColor="text2"/>
        </w:rPr>
        <w:t>PERSONNE EN CHARGE DE CE DOSSIER </w:t>
      </w:r>
    </w:p>
    <w:p w14:paraId="0D787225" w14:textId="61F890C9" w:rsidR="00AB32A9" w:rsidRPr="00A568CF" w:rsidRDefault="004626FD" w:rsidP="00AB32A9">
      <w:pPr>
        <w:jc w:val="both"/>
        <w:rPr>
          <w:rFonts w:cstheme="minorHAnsi"/>
          <w:color w:val="0D2D44" w:themeColor="text2"/>
        </w:rPr>
      </w:pPr>
      <w:r w:rsidRPr="00A568CF">
        <w:rPr>
          <w:rFonts w:cstheme="minorHAnsi"/>
          <w:color w:val="0D2D44" w:themeColor="text2"/>
        </w:rPr>
        <w:t>PRENOM :</w:t>
      </w:r>
      <w:r w:rsidRPr="00A568CF">
        <w:rPr>
          <w:rFonts w:cstheme="minorHAnsi"/>
          <w:b/>
          <w:noProof/>
          <w:color w:val="0D2D44" w:themeColor="text2"/>
          <w:lang w:eastAsia="fr-FR"/>
        </w:rPr>
        <w:t xml:space="preserve"> </w:t>
      </w:r>
    </w:p>
    <w:p w14:paraId="60BFA4CB" w14:textId="78C0F0F9" w:rsidR="00AB32A9" w:rsidRPr="00A568CF" w:rsidRDefault="004626FD" w:rsidP="00AB32A9">
      <w:pPr>
        <w:jc w:val="both"/>
        <w:rPr>
          <w:rFonts w:cstheme="minorHAnsi"/>
          <w:color w:val="0D2D44" w:themeColor="text2"/>
        </w:rPr>
      </w:pPr>
      <w:r w:rsidRPr="00A568CF">
        <w:rPr>
          <w:rFonts w:cstheme="minorHAnsi"/>
          <w:color w:val="0D2D44" w:themeColor="text2"/>
        </w:rPr>
        <w:t>NOM :</w:t>
      </w:r>
      <w:r w:rsidRPr="00A568CF">
        <w:rPr>
          <w:rFonts w:cstheme="minorHAnsi"/>
          <w:b/>
          <w:noProof/>
          <w:color w:val="0D2D44" w:themeColor="text2"/>
          <w:lang w:eastAsia="fr-FR"/>
        </w:rPr>
        <w:t xml:space="preserve"> </w:t>
      </w:r>
    </w:p>
    <w:p w14:paraId="3321F828" w14:textId="4497E98A" w:rsidR="00AB32A9" w:rsidRPr="00A568CF" w:rsidRDefault="004626FD" w:rsidP="00AB32A9">
      <w:pPr>
        <w:jc w:val="both"/>
        <w:rPr>
          <w:rFonts w:cstheme="minorHAnsi"/>
          <w:color w:val="0D2D44" w:themeColor="text2"/>
        </w:rPr>
      </w:pPr>
      <w:r w:rsidRPr="00A568CF">
        <w:rPr>
          <w:rFonts w:cstheme="minorHAnsi"/>
          <w:color w:val="0D2D44" w:themeColor="text2"/>
        </w:rPr>
        <w:t xml:space="preserve">FONCTION : </w:t>
      </w:r>
    </w:p>
    <w:p w14:paraId="3939EC66" w14:textId="48AF89E6" w:rsidR="00AB32A9" w:rsidRPr="00A568CF" w:rsidRDefault="004626FD" w:rsidP="00AB32A9">
      <w:pPr>
        <w:jc w:val="both"/>
        <w:rPr>
          <w:rFonts w:cstheme="minorHAnsi"/>
          <w:color w:val="0D2D44" w:themeColor="text2"/>
        </w:rPr>
      </w:pPr>
      <w:r w:rsidRPr="00A568CF">
        <w:rPr>
          <w:rFonts w:cstheme="minorHAnsi"/>
          <w:color w:val="0D2D44" w:themeColor="text2"/>
        </w:rPr>
        <w:t xml:space="preserve">TEL. : </w:t>
      </w:r>
    </w:p>
    <w:p w14:paraId="7E2EE509" w14:textId="60EE2203" w:rsidR="00AB32A9" w:rsidRPr="00A568CF" w:rsidRDefault="004626FD" w:rsidP="00AB32A9">
      <w:pPr>
        <w:jc w:val="both"/>
        <w:rPr>
          <w:rFonts w:cstheme="minorHAnsi"/>
          <w:color w:val="0D2D44" w:themeColor="text2"/>
        </w:rPr>
      </w:pPr>
      <w:r w:rsidRPr="00A568CF">
        <w:rPr>
          <w:rFonts w:cstheme="minorHAnsi"/>
          <w:color w:val="0D2D44" w:themeColor="text2"/>
        </w:rPr>
        <w:t xml:space="preserve">MAIL : </w:t>
      </w:r>
    </w:p>
    <w:p w14:paraId="77A99484" w14:textId="77777777" w:rsidR="00A306A7" w:rsidRPr="00A568CF" w:rsidRDefault="00A306A7" w:rsidP="00AB32A9">
      <w:pPr>
        <w:jc w:val="both"/>
        <w:rPr>
          <w:rFonts w:cstheme="minorHAnsi"/>
          <w:color w:val="0D2D44" w:themeColor="text2"/>
        </w:rPr>
      </w:pPr>
    </w:p>
    <w:p w14:paraId="68157E42" w14:textId="13F432C1" w:rsidR="001134E3" w:rsidRPr="00A568CF" w:rsidRDefault="004626FD" w:rsidP="001134E3">
      <w:pPr>
        <w:jc w:val="both"/>
        <w:rPr>
          <w:rFonts w:cstheme="minorHAnsi"/>
          <w:color w:val="0D2D44" w:themeColor="text2"/>
        </w:rPr>
      </w:pPr>
      <w:r w:rsidRPr="00A568CF">
        <w:rPr>
          <w:rFonts w:cstheme="minorHAnsi"/>
          <w:b/>
          <w:color w:val="0D2D44" w:themeColor="text2"/>
        </w:rPr>
        <w:t xml:space="preserve">PERSONNE SIGNATAIRE DE LA CONVENTION DE PARTENARIAT </w:t>
      </w:r>
    </w:p>
    <w:p w14:paraId="1B998AB6" w14:textId="1EC20770" w:rsidR="001134E3" w:rsidRPr="00A568CF" w:rsidRDefault="004626FD" w:rsidP="001134E3">
      <w:pPr>
        <w:jc w:val="both"/>
        <w:rPr>
          <w:rFonts w:cstheme="minorHAnsi"/>
          <w:color w:val="0D2D44" w:themeColor="text2"/>
        </w:rPr>
      </w:pPr>
      <w:r w:rsidRPr="00A568CF">
        <w:rPr>
          <w:rFonts w:cstheme="minorHAnsi"/>
          <w:color w:val="0D2D44" w:themeColor="text2"/>
        </w:rPr>
        <w:t>PRENOM :</w:t>
      </w:r>
      <w:r w:rsidRPr="00A568CF">
        <w:rPr>
          <w:rFonts w:cstheme="minorHAnsi"/>
          <w:b/>
          <w:noProof/>
          <w:color w:val="0D2D44" w:themeColor="text2"/>
          <w:lang w:eastAsia="fr-FR"/>
        </w:rPr>
        <w:t xml:space="preserve"> </w:t>
      </w:r>
    </w:p>
    <w:p w14:paraId="6C6B2EB2" w14:textId="16ECAC4B" w:rsidR="001134E3" w:rsidRPr="00A568CF" w:rsidRDefault="004626FD" w:rsidP="001134E3">
      <w:pPr>
        <w:jc w:val="both"/>
        <w:rPr>
          <w:rFonts w:cstheme="minorHAnsi"/>
          <w:color w:val="0D2D44" w:themeColor="text2"/>
        </w:rPr>
      </w:pPr>
      <w:r w:rsidRPr="00A568CF">
        <w:rPr>
          <w:rFonts w:cstheme="minorHAnsi"/>
          <w:color w:val="0D2D44" w:themeColor="text2"/>
        </w:rPr>
        <w:t>NOM :</w:t>
      </w:r>
      <w:r w:rsidRPr="00A568CF">
        <w:rPr>
          <w:rFonts w:cstheme="minorHAnsi"/>
          <w:b/>
          <w:noProof/>
          <w:color w:val="0D2D44" w:themeColor="text2"/>
          <w:lang w:eastAsia="fr-FR"/>
        </w:rPr>
        <w:t xml:space="preserve"> </w:t>
      </w:r>
    </w:p>
    <w:p w14:paraId="66EB66E9" w14:textId="562B32C0" w:rsidR="001134E3" w:rsidRPr="00A568CF" w:rsidRDefault="004626FD" w:rsidP="001134E3">
      <w:pPr>
        <w:jc w:val="both"/>
        <w:rPr>
          <w:rFonts w:cstheme="minorHAnsi"/>
          <w:color w:val="0D2D44" w:themeColor="text2"/>
        </w:rPr>
      </w:pPr>
      <w:r w:rsidRPr="00A568CF">
        <w:rPr>
          <w:rFonts w:cstheme="minorHAnsi"/>
          <w:color w:val="0D2D44" w:themeColor="text2"/>
        </w:rPr>
        <w:t xml:space="preserve">FONCTION : </w:t>
      </w:r>
    </w:p>
    <w:p w14:paraId="04CC8833" w14:textId="77777777" w:rsidR="004626FD" w:rsidRPr="00A568CF" w:rsidRDefault="004626FD" w:rsidP="004626FD">
      <w:pPr>
        <w:jc w:val="both"/>
        <w:rPr>
          <w:rFonts w:cstheme="minorHAnsi"/>
          <w:color w:val="0D2D44" w:themeColor="text2"/>
        </w:rPr>
      </w:pPr>
      <w:r w:rsidRPr="00A568CF">
        <w:rPr>
          <w:rFonts w:cstheme="minorHAnsi"/>
          <w:color w:val="0D2D44" w:themeColor="text2"/>
        </w:rPr>
        <w:t xml:space="preserve">TEL. : </w:t>
      </w:r>
    </w:p>
    <w:p w14:paraId="3591B36B" w14:textId="74EFBD8E" w:rsidR="004626FD" w:rsidRPr="00A568CF" w:rsidRDefault="004626FD" w:rsidP="004626FD">
      <w:pPr>
        <w:jc w:val="both"/>
        <w:rPr>
          <w:rFonts w:cstheme="minorHAnsi"/>
          <w:color w:val="0D2D44" w:themeColor="text2"/>
        </w:rPr>
      </w:pPr>
      <w:r w:rsidRPr="00A568CF">
        <w:rPr>
          <w:rFonts w:cstheme="minorHAnsi"/>
          <w:color w:val="0D2D44" w:themeColor="text2"/>
        </w:rPr>
        <w:t xml:space="preserve">MAIL : </w:t>
      </w:r>
    </w:p>
    <w:p w14:paraId="2CF422CB" w14:textId="77777777" w:rsidR="00F17096" w:rsidRPr="00A568CF" w:rsidRDefault="00F17096" w:rsidP="004626FD">
      <w:pPr>
        <w:jc w:val="both"/>
        <w:rPr>
          <w:rFonts w:cstheme="minorHAnsi"/>
          <w:color w:val="0D2D44" w:themeColor="text2"/>
        </w:rPr>
      </w:pPr>
    </w:p>
    <w:p w14:paraId="5246E503" w14:textId="189A71F0" w:rsidR="004626FD" w:rsidRPr="00A568CF" w:rsidRDefault="004626FD" w:rsidP="001134E3">
      <w:pPr>
        <w:jc w:val="both"/>
        <w:rPr>
          <w:rFonts w:cstheme="minorHAnsi"/>
          <w:color w:val="0D2D44" w:themeColor="text2"/>
        </w:rPr>
      </w:pPr>
    </w:p>
    <w:p w14:paraId="5DDB4147" w14:textId="1ED2B1F2" w:rsidR="007E05AF" w:rsidRPr="00A568CF" w:rsidRDefault="007E05AF" w:rsidP="00AB32A9">
      <w:pPr>
        <w:jc w:val="both"/>
        <w:rPr>
          <w:rFonts w:cstheme="minorHAnsi"/>
          <w:b/>
          <w:color w:val="0D2D44" w:themeColor="text2"/>
        </w:rPr>
      </w:pPr>
    </w:p>
    <w:p w14:paraId="46A0002A" w14:textId="30D28D0F" w:rsidR="0049593B" w:rsidRPr="00A568CF" w:rsidRDefault="000A4EB1" w:rsidP="0049593B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color w:val="0D2D44" w:themeColor="text2"/>
          <w:sz w:val="24"/>
          <w:szCs w:val="24"/>
          <w:u w:val="single"/>
        </w:rPr>
      </w:pPr>
      <w:r w:rsidRPr="00A568CF">
        <w:rPr>
          <w:rFonts w:cstheme="minorHAnsi"/>
          <w:b/>
          <w:color w:val="0D2D44" w:themeColor="text2"/>
          <w:sz w:val="24"/>
          <w:szCs w:val="24"/>
          <w:u w:val="single"/>
        </w:rPr>
        <w:t xml:space="preserve">L’ACCOMPAGNEMENT DES PROCHES AIDANTS DANS VOTRE STRUCTURE  </w:t>
      </w:r>
    </w:p>
    <w:p w14:paraId="187A4FAB" w14:textId="77777777" w:rsidR="0049593B" w:rsidRPr="00A568CF" w:rsidRDefault="0049593B" w:rsidP="0049593B">
      <w:pPr>
        <w:pStyle w:val="Paragraphedeliste"/>
        <w:jc w:val="both"/>
        <w:rPr>
          <w:rFonts w:cstheme="minorHAnsi"/>
          <w:b/>
          <w:color w:val="0D2D44" w:themeColor="text2"/>
          <w:u w:val="single"/>
        </w:rPr>
      </w:pPr>
    </w:p>
    <w:p w14:paraId="179F44AF" w14:textId="3B072956" w:rsidR="0049593B" w:rsidRPr="00A568CF" w:rsidRDefault="0049593B" w:rsidP="00DD5E3D">
      <w:pPr>
        <w:jc w:val="both"/>
        <w:rPr>
          <w:rFonts w:cstheme="minorHAnsi"/>
          <w:bCs/>
          <w:color w:val="0D2D44" w:themeColor="text2"/>
        </w:rPr>
      </w:pPr>
      <w:r w:rsidRPr="00A568CF">
        <w:rPr>
          <w:rFonts w:cstheme="minorHAnsi"/>
          <w:bCs/>
          <w:color w:val="0D2D44" w:themeColor="text2"/>
        </w:rPr>
        <w:t>DANS QUEL CADRE S’INSCRIRAIT LA MISE EN ŒUVRE D’UN DISPOSITIF DE FORMATION A DESTINATION DES AIDANTS DANS VOTRE STRUCTURE ?</w:t>
      </w:r>
    </w:p>
    <w:p w14:paraId="65DD527D" w14:textId="5A3E9905" w:rsidR="0049593B" w:rsidRPr="00A568CF" w:rsidRDefault="0049593B" w:rsidP="00A568CF">
      <w:pPr>
        <w:jc w:val="both"/>
        <w:rPr>
          <w:rFonts w:cstheme="minorHAnsi"/>
          <w:bCs/>
          <w:color w:val="0D2D44" w:themeColor="text2"/>
        </w:rPr>
      </w:pPr>
      <w:r w:rsidRPr="00A568CF">
        <w:rPr>
          <w:rFonts w:cstheme="minorHAnsi"/>
          <w:bCs/>
          <w:color w:val="0D2D44" w:themeColor="text2"/>
        </w:rPr>
        <w:t xml:space="preserve">(Repérage des besoins, partenariats, complémentarité à l’offre de la structure, réflexion …) </w:t>
      </w:r>
    </w:p>
    <w:p w14:paraId="2CC40915" w14:textId="2348CDB8" w:rsidR="0049593B" w:rsidRPr="00A568CF" w:rsidRDefault="0049593B" w:rsidP="0049593B">
      <w:pPr>
        <w:jc w:val="both"/>
        <w:rPr>
          <w:rFonts w:cstheme="minorHAnsi"/>
          <w:b/>
          <w:color w:val="0D2D44" w:themeColor="text2"/>
        </w:rPr>
      </w:pPr>
    </w:p>
    <w:p w14:paraId="3B08D0DA" w14:textId="5C412032" w:rsidR="00920EE6" w:rsidRPr="00A568CF" w:rsidRDefault="00920EE6" w:rsidP="0049593B">
      <w:pPr>
        <w:jc w:val="both"/>
        <w:rPr>
          <w:rFonts w:cstheme="minorHAnsi"/>
          <w:b/>
          <w:color w:val="0D2D44" w:themeColor="text2"/>
        </w:rPr>
      </w:pPr>
    </w:p>
    <w:p w14:paraId="497D18AC" w14:textId="4F9AE01B" w:rsidR="00920EE6" w:rsidRPr="00A568CF" w:rsidRDefault="00920EE6" w:rsidP="0049593B">
      <w:pPr>
        <w:jc w:val="both"/>
        <w:rPr>
          <w:rFonts w:cstheme="minorHAnsi"/>
          <w:b/>
          <w:color w:val="0D2D44" w:themeColor="text2"/>
        </w:rPr>
      </w:pPr>
    </w:p>
    <w:p w14:paraId="10B0754A" w14:textId="77777777" w:rsidR="00F17096" w:rsidRPr="00A568CF" w:rsidRDefault="00F17096" w:rsidP="0049593B">
      <w:pPr>
        <w:jc w:val="both"/>
        <w:rPr>
          <w:rFonts w:cstheme="minorHAnsi"/>
          <w:b/>
          <w:color w:val="0D2D44" w:themeColor="text2"/>
        </w:rPr>
      </w:pPr>
    </w:p>
    <w:p w14:paraId="29B75AFD" w14:textId="77777777" w:rsidR="00920EE6" w:rsidRPr="00A568CF" w:rsidRDefault="00920EE6" w:rsidP="0049593B">
      <w:pPr>
        <w:jc w:val="both"/>
        <w:rPr>
          <w:rFonts w:cstheme="minorHAnsi"/>
          <w:b/>
          <w:color w:val="0D2D44" w:themeColor="text2"/>
        </w:rPr>
      </w:pPr>
    </w:p>
    <w:p w14:paraId="3E1F43A4" w14:textId="77777777" w:rsidR="00A568CF" w:rsidRPr="00A568CF" w:rsidRDefault="000A4EB1" w:rsidP="000A4EB1">
      <w:pPr>
        <w:jc w:val="both"/>
        <w:rPr>
          <w:rFonts w:cstheme="minorHAnsi"/>
          <w:bCs/>
          <w:color w:val="0D2D44" w:themeColor="text2"/>
        </w:rPr>
      </w:pPr>
      <w:r w:rsidRPr="00A568CF">
        <w:rPr>
          <w:rFonts w:cstheme="minorHAnsi"/>
          <w:bCs/>
          <w:color w:val="0D2D44" w:themeColor="text2"/>
        </w:rPr>
        <w:t>VOTRE STRUCTURE PROPOSE</w:t>
      </w:r>
      <w:r w:rsidR="0049593B" w:rsidRPr="00A568CF">
        <w:rPr>
          <w:rFonts w:cstheme="minorHAnsi"/>
          <w:bCs/>
          <w:color w:val="0D2D44" w:themeColor="text2"/>
        </w:rPr>
        <w:t>-T-</w:t>
      </w:r>
      <w:r w:rsidRPr="00A568CF">
        <w:rPr>
          <w:rFonts w:cstheme="minorHAnsi"/>
          <w:bCs/>
          <w:color w:val="0D2D44" w:themeColor="text2"/>
        </w:rPr>
        <w:t xml:space="preserve">ELLE </w:t>
      </w:r>
      <w:r w:rsidR="0049593B" w:rsidRPr="00A568CF">
        <w:rPr>
          <w:rFonts w:cstheme="minorHAnsi"/>
          <w:bCs/>
          <w:color w:val="0D2D44" w:themeColor="text2"/>
        </w:rPr>
        <w:t>DEJA D</w:t>
      </w:r>
      <w:r w:rsidRPr="00A568CF">
        <w:rPr>
          <w:rFonts w:cstheme="minorHAnsi"/>
          <w:bCs/>
          <w:color w:val="0D2D44" w:themeColor="text2"/>
        </w:rPr>
        <w:t xml:space="preserve">ES ACTIONS A DESTINATION DES PROCHES AIDANTS ? </w:t>
      </w:r>
    </w:p>
    <w:p w14:paraId="4DD62CA6" w14:textId="2ED50B4D" w:rsidR="0049593B" w:rsidRPr="00A568CF" w:rsidRDefault="0049593B" w:rsidP="000A4EB1">
      <w:pPr>
        <w:jc w:val="both"/>
        <w:rPr>
          <w:rFonts w:cstheme="minorHAnsi"/>
          <w:bCs/>
          <w:color w:val="0D2D44" w:themeColor="text2"/>
        </w:rPr>
      </w:pPr>
      <w:r w:rsidRPr="00A568CF">
        <w:rPr>
          <w:rFonts w:cstheme="minorHAnsi"/>
          <w:bCs/>
          <w:color w:val="0D2D44" w:themeColor="text2"/>
        </w:rPr>
        <w:t xml:space="preserve">Si oui, de quel type ? </w:t>
      </w:r>
    </w:p>
    <w:p w14:paraId="5F61AC46" w14:textId="77777777" w:rsidR="00C8160B" w:rsidRPr="00A568CF" w:rsidRDefault="00C8160B" w:rsidP="000A4EB1">
      <w:pPr>
        <w:jc w:val="both"/>
        <w:rPr>
          <w:rFonts w:cstheme="minorHAnsi"/>
          <w:b/>
          <w:color w:val="0D2D44" w:themeColor="text2"/>
        </w:rPr>
      </w:pPr>
    </w:p>
    <w:p w14:paraId="37FA9592" w14:textId="77777777" w:rsidR="00920EE6" w:rsidRPr="00A568CF" w:rsidRDefault="00920EE6" w:rsidP="000A4EB1">
      <w:pPr>
        <w:jc w:val="both"/>
        <w:rPr>
          <w:rFonts w:cstheme="minorHAnsi"/>
          <w:b/>
          <w:color w:val="0D2D44" w:themeColor="text2"/>
        </w:rPr>
      </w:pPr>
    </w:p>
    <w:p w14:paraId="33A6209B" w14:textId="679A53B4" w:rsidR="00F17096" w:rsidRPr="00A568CF" w:rsidRDefault="0049593B" w:rsidP="006C0657">
      <w:pPr>
        <w:jc w:val="both"/>
        <w:rPr>
          <w:rFonts w:cstheme="minorHAnsi"/>
          <w:bCs/>
          <w:color w:val="0D2D44" w:themeColor="text2"/>
        </w:rPr>
      </w:pPr>
      <w:r w:rsidRPr="00A568CF">
        <w:rPr>
          <w:rFonts w:cstheme="minorHAnsi"/>
          <w:bCs/>
          <w:color w:val="0D2D44" w:themeColor="text2"/>
        </w:rPr>
        <w:t>SUR QUELLE ZONE GEOGRAPHIQUE SOUHAITERIEZ VOUS PROPOSER LA FORMATION ?</w:t>
      </w:r>
    </w:p>
    <w:p w14:paraId="66AA0AD2" w14:textId="77777777" w:rsidR="00DE5483" w:rsidRPr="00A568CF" w:rsidRDefault="00DE5483" w:rsidP="006C0657">
      <w:pPr>
        <w:jc w:val="both"/>
        <w:rPr>
          <w:rFonts w:cstheme="minorHAnsi"/>
          <w:b/>
          <w:color w:val="0D2D44" w:themeColor="text2"/>
        </w:rPr>
      </w:pPr>
    </w:p>
    <w:p w14:paraId="74A54C20" w14:textId="2D3EBF0E" w:rsidR="006C0657" w:rsidRPr="00A568CF" w:rsidRDefault="006C0657" w:rsidP="00DD5E3D">
      <w:pPr>
        <w:jc w:val="both"/>
        <w:rPr>
          <w:rFonts w:cstheme="minorHAnsi"/>
          <w:bCs/>
          <w:color w:val="0D2D44" w:themeColor="text2"/>
        </w:rPr>
      </w:pPr>
      <w:r w:rsidRPr="00A568CF">
        <w:rPr>
          <w:rFonts w:cstheme="minorHAnsi"/>
          <w:bCs/>
          <w:color w:val="0D2D44" w:themeColor="text2"/>
        </w:rPr>
        <w:t xml:space="preserve">COMMENT AVEZ-VOUS CONNU LE DISPOSITIF DE LA FORMATION DES AIDANTS ? </w:t>
      </w:r>
    </w:p>
    <w:p w14:paraId="7B4C768B" w14:textId="2E8133AD" w:rsidR="0049593B" w:rsidRPr="00A568CF" w:rsidRDefault="0049593B" w:rsidP="000A4EB1">
      <w:pPr>
        <w:jc w:val="both"/>
        <w:rPr>
          <w:rFonts w:cstheme="minorHAnsi"/>
          <w:b/>
          <w:color w:val="0D2D44" w:themeColor="text2"/>
        </w:rPr>
      </w:pPr>
    </w:p>
    <w:p w14:paraId="7355681F" w14:textId="77777777" w:rsidR="00AB32A9" w:rsidRPr="00A568CF" w:rsidRDefault="00AB32A9" w:rsidP="00AB32A9">
      <w:pPr>
        <w:jc w:val="both"/>
        <w:rPr>
          <w:rFonts w:cstheme="minorHAnsi"/>
          <w:b/>
          <w:bCs/>
          <w:color w:val="0D2D44" w:themeColor="text2"/>
        </w:rPr>
      </w:pPr>
    </w:p>
    <w:p w14:paraId="41E97A0C" w14:textId="08756654" w:rsidR="00AB32A9" w:rsidRPr="00751550" w:rsidRDefault="00DD5E3D" w:rsidP="00751550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color w:val="0D2D44" w:themeColor="text2"/>
          <w:sz w:val="24"/>
          <w:szCs w:val="24"/>
          <w:u w:val="single"/>
        </w:rPr>
      </w:pPr>
      <w:r w:rsidRPr="00751550">
        <w:rPr>
          <w:rFonts w:cstheme="minorHAnsi"/>
          <w:b/>
          <w:color w:val="0D2D44" w:themeColor="text2"/>
          <w:sz w:val="24"/>
          <w:szCs w:val="24"/>
          <w:u w:val="single"/>
        </w:rPr>
        <w:t xml:space="preserve">NOS CONTACTS DANS VOTRE STRUCTURE </w:t>
      </w:r>
    </w:p>
    <w:p w14:paraId="1AE34855" w14:textId="77777777" w:rsidR="00DD5E3D" w:rsidRPr="00A568CF" w:rsidRDefault="00DD5E3D" w:rsidP="00DD5E3D">
      <w:pPr>
        <w:pStyle w:val="Paragraphedeliste"/>
        <w:rPr>
          <w:rFonts w:cstheme="minorHAnsi"/>
          <w:b/>
          <w:bCs/>
          <w:color w:val="0D2D44" w:themeColor="text2"/>
        </w:rPr>
      </w:pPr>
    </w:p>
    <w:p w14:paraId="50AEB6A5" w14:textId="3668E92F" w:rsidR="00F17096" w:rsidRPr="00A568CF" w:rsidRDefault="00F17096" w:rsidP="00DE5483">
      <w:pPr>
        <w:rPr>
          <w:rFonts w:ascii="Calibri" w:eastAsia="Calibri" w:hAnsi="Calibri" w:cs="Arial"/>
          <w:color w:val="0D2D44" w:themeColor="text2"/>
        </w:rPr>
      </w:pPr>
      <w:r w:rsidRPr="00A568CF">
        <w:rPr>
          <w:rFonts w:cstheme="minorHAnsi"/>
          <w:b/>
          <w:color w:val="0D2D44" w:themeColor="text2"/>
        </w:rPr>
        <w:t>Le</w:t>
      </w:r>
      <w:r w:rsidR="00DE5483" w:rsidRPr="00A568CF">
        <w:rPr>
          <w:rFonts w:cstheme="minorHAnsi"/>
          <w:b/>
          <w:color w:val="0D2D44" w:themeColor="text2"/>
        </w:rPr>
        <w:t xml:space="preserve"> </w:t>
      </w:r>
      <w:r w:rsidRPr="00A568CF">
        <w:rPr>
          <w:rFonts w:cstheme="minorHAnsi"/>
          <w:b/>
          <w:color w:val="0D2D44" w:themeColor="text2"/>
        </w:rPr>
        <w:t>porteur de projet </w:t>
      </w:r>
      <w:r w:rsidRPr="00A568CF">
        <w:rPr>
          <w:rFonts w:ascii="Calibri" w:eastAsia="Calibri" w:hAnsi="Calibri" w:cs="Arial"/>
          <w:color w:val="0D2D44" w:themeColor="text2"/>
        </w:rPr>
        <w:t xml:space="preserve">sera le garant de la continuité et de la cohérence du projet pédagogique. Il </w:t>
      </w:r>
      <w:r w:rsidR="00DE5483" w:rsidRPr="00A568CF">
        <w:rPr>
          <w:rFonts w:ascii="Calibri" w:eastAsia="Calibri" w:hAnsi="Calibri" w:cs="Arial"/>
          <w:color w:val="0D2D44" w:themeColor="text2"/>
        </w:rPr>
        <w:t>sera</w:t>
      </w:r>
      <w:r w:rsidRPr="00A568CF">
        <w:rPr>
          <w:rFonts w:ascii="Calibri" w:eastAsia="Calibri" w:hAnsi="Calibri" w:cs="Arial"/>
          <w:color w:val="0D2D44" w:themeColor="text2"/>
        </w:rPr>
        <w:t xml:space="preserve"> l’interlocuteur privilégié de toutes les parties prenantes du projet localement : aidants, formateur, partenaires, presse (et de l’Association Française des Aidants).</w:t>
      </w:r>
      <w:r w:rsidR="00DE5483" w:rsidRPr="00A568CF">
        <w:rPr>
          <w:rFonts w:ascii="Calibri" w:eastAsia="Calibri" w:hAnsi="Calibri" w:cs="Arial"/>
          <w:color w:val="0D2D44" w:themeColor="text2"/>
        </w:rPr>
        <w:t xml:space="preserve"> Le porteur de projet assistera à une journée de formation auprès de l’Association Française des Aidants. </w:t>
      </w:r>
    </w:p>
    <w:p w14:paraId="71C682F1" w14:textId="77777777" w:rsidR="00DD5E3D" w:rsidRPr="00A568CF" w:rsidRDefault="00DD5E3D" w:rsidP="00DE5483">
      <w:pPr>
        <w:rPr>
          <w:rFonts w:ascii="Calibri" w:eastAsia="Calibri" w:hAnsi="Calibri" w:cs="Arial"/>
          <w:color w:val="0D2D44" w:themeColor="text2"/>
        </w:rPr>
      </w:pPr>
    </w:p>
    <w:p w14:paraId="53DDE3C1" w14:textId="5A6040A0" w:rsidR="00AB32A9" w:rsidRPr="00A568CF" w:rsidRDefault="00DE5483" w:rsidP="00AB32A9">
      <w:pPr>
        <w:jc w:val="both"/>
        <w:rPr>
          <w:rFonts w:cstheme="minorHAnsi"/>
          <w:bCs/>
          <w:color w:val="0D2D44" w:themeColor="text2"/>
        </w:rPr>
      </w:pPr>
      <w:r w:rsidRPr="00A568CF">
        <w:rPr>
          <w:rFonts w:cstheme="minorHAnsi"/>
          <w:bCs/>
          <w:color w:val="0D2D44" w:themeColor="text2"/>
        </w:rPr>
        <w:t xml:space="preserve">PRENOM : </w:t>
      </w:r>
    </w:p>
    <w:p w14:paraId="399C1577" w14:textId="3BCB0FAA" w:rsidR="00DE5483" w:rsidRPr="00A568CF" w:rsidRDefault="00DE5483" w:rsidP="00AB32A9">
      <w:pPr>
        <w:jc w:val="both"/>
        <w:rPr>
          <w:rFonts w:cstheme="minorHAnsi"/>
          <w:bCs/>
          <w:color w:val="0D2D44" w:themeColor="text2"/>
        </w:rPr>
      </w:pPr>
      <w:r w:rsidRPr="00A568CF">
        <w:rPr>
          <w:rFonts w:cstheme="minorHAnsi"/>
          <w:bCs/>
          <w:color w:val="0D2D44" w:themeColor="text2"/>
        </w:rPr>
        <w:t xml:space="preserve">NOM : </w:t>
      </w:r>
    </w:p>
    <w:p w14:paraId="7824BA4E" w14:textId="49D38741" w:rsidR="00DE5483" w:rsidRPr="00A568CF" w:rsidRDefault="00DE5483" w:rsidP="00AB32A9">
      <w:pPr>
        <w:jc w:val="both"/>
        <w:rPr>
          <w:rFonts w:cstheme="minorHAnsi"/>
          <w:bCs/>
          <w:color w:val="0D2D44" w:themeColor="text2"/>
        </w:rPr>
      </w:pPr>
      <w:r w:rsidRPr="00A568CF">
        <w:rPr>
          <w:rFonts w:cstheme="minorHAnsi"/>
          <w:bCs/>
          <w:color w:val="0D2D44" w:themeColor="text2"/>
        </w:rPr>
        <w:t xml:space="preserve">FONCTION : </w:t>
      </w:r>
    </w:p>
    <w:p w14:paraId="52F89497" w14:textId="0E1FC385" w:rsidR="00DE5483" w:rsidRPr="00A568CF" w:rsidRDefault="00DE5483" w:rsidP="00AB32A9">
      <w:pPr>
        <w:jc w:val="both"/>
        <w:rPr>
          <w:rFonts w:cstheme="minorHAnsi"/>
          <w:bCs/>
          <w:color w:val="0D2D44" w:themeColor="text2"/>
        </w:rPr>
      </w:pPr>
      <w:r w:rsidRPr="00A568CF">
        <w:rPr>
          <w:rFonts w:cstheme="minorHAnsi"/>
          <w:bCs/>
          <w:color w:val="0D2D44" w:themeColor="text2"/>
        </w:rPr>
        <w:t xml:space="preserve">TEL : </w:t>
      </w:r>
    </w:p>
    <w:p w14:paraId="739C7604" w14:textId="6B9A4FDB" w:rsidR="00DE5483" w:rsidRPr="00A568CF" w:rsidRDefault="00DE5483" w:rsidP="00AB32A9">
      <w:pPr>
        <w:jc w:val="both"/>
        <w:rPr>
          <w:rFonts w:cstheme="minorHAnsi"/>
          <w:bCs/>
          <w:color w:val="0D2D44" w:themeColor="text2"/>
        </w:rPr>
      </w:pPr>
      <w:proofErr w:type="gramStart"/>
      <w:r w:rsidRPr="00A568CF">
        <w:rPr>
          <w:rFonts w:cstheme="minorHAnsi"/>
          <w:bCs/>
          <w:color w:val="0D2D44" w:themeColor="text2"/>
        </w:rPr>
        <w:t>EMAIL</w:t>
      </w:r>
      <w:proofErr w:type="gramEnd"/>
      <w:r w:rsidRPr="00A568CF">
        <w:rPr>
          <w:rFonts w:cstheme="minorHAnsi"/>
          <w:bCs/>
          <w:color w:val="0D2D44" w:themeColor="text2"/>
        </w:rPr>
        <w:t xml:space="preserve"> : </w:t>
      </w:r>
    </w:p>
    <w:p w14:paraId="19F66C69" w14:textId="77777777" w:rsidR="00DE5483" w:rsidRPr="00A568CF" w:rsidRDefault="00DE5483" w:rsidP="00AB32A9">
      <w:pPr>
        <w:jc w:val="both"/>
        <w:rPr>
          <w:rFonts w:cstheme="minorHAnsi"/>
          <w:color w:val="0D2D44" w:themeColor="text2"/>
        </w:rPr>
      </w:pPr>
    </w:p>
    <w:p w14:paraId="02773B62" w14:textId="1C5AB7FA" w:rsidR="00AB32A9" w:rsidRPr="00A568CF" w:rsidRDefault="00DE5483" w:rsidP="00AB32A9">
      <w:pPr>
        <w:jc w:val="both"/>
        <w:rPr>
          <w:rFonts w:ascii="Calibri" w:eastAsia="Calibri" w:hAnsi="Calibri" w:cs="Arial"/>
          <w:bCs/>
          <w:color w:val="0D2D44" w:themeColor="text2"/>
        </w:rPr>
      </w:pPr>
      <w:r w:rsidRPr="00A568CF">
        <w:rPr>
          <w:rFonts w:cstheme="minorHAnsi"/>
          <w:b/>
          <w:color w:val="0D2D44" w:themeColor="text2"/>
        </w:rPr>
        <w:lastRenderedPageBreak/>
        <w:t xml:space="preserve">Le formateur </w:t>
      </w:r>
      <w:r w:rsidRPr="00A568CF">
        <w:rPr>
          <w:rFonts w:cstheme="minorHAnsi"/>
          <w:bCs/>
          <w:color w:val="0D2D44" w:themeColor="text2"/>
        </w:rPr>
        <w:t xml:space="preserve">assurera les formations auprès des aidants et sera le garant de la pédagogie et de la pertinence des sessions de formation. </w:t>
      </w:r>
      <w:r w:rsidRPr="00A568CF">
        <w:rPr>
          <w:rFonts w:ascii="Calibri" w:eastAsia="Calibri" w:hAnsi="Calibri" w:cs="Arial"/>
          <w:bCs/>
          <w:color w:val="0D2D44" w:themeColor="text2"/>
        </w:rPr>
        <w:t xml:space="preserve">Il veillera à ce que la formation soit conforme aux objectifs qualitatifs. Le porteur de projet et </w:t>
      </w:r>
      <w:r w:rsidR="00DD5E3D" w:rsidRPr="00A568CF">
        <w:rPr>
          <w:rFonts w:ascii="Calibri" w:eastAsia="Calibri" w:hAnsi="Calibri" w:cs="Arial"/>
          <w:bCs/>
          <w:color w:val="0D2D44" w:themeColor="text2"/>
        </w:rPr>
        <w:t>l</w:t>
      </w:r>
      <w:r w:rsidRPr="00A568CF">
        <w:rPr>
          <w:rFonts w:ascii="Calibri" w:eastAsia="Calibri" w:hAnsi="Calibri" w:cs="Arial"/>
          <w:bCs/>
          <w:color w:val="0D2D44" w:themeColor="text2"/>
        </w:rPr>
        <w:t>e formateur peuvent être la même personne</w:t>
      </w:r>
      <w:r w:rsidR="00DD5E3D" w:rsidRPr="00A568CF">
        <w:rPr>
          <w:rFonts w:ascii="Calibri" w:eastAsia="Calibri" w:hAnsi="Calibri" w:cs="Arial"/>
          <w:bCs/>
          <w:color w:val="0D2D44" w:themeColor="text2"/>
        </w:rPr>
        <w:t> ; il</w:t>
      </w:r>
      <w:r w:rsidRPr="00A568CF">
        <w:rPr>
          <w:rFonts w:ascii="Calibri" w:eastAsia="Calibri" w:hAnsi="Calibri" w:cs="Arial"/>
          <w:bCs/>
          <w:color w:val="0D2D44" w:themeColor="text2"/>
        </w:rPr>
        <w:t xml:space="preserve"> peut également être externe à la structure. Le formateur assistera à deux journées de formation auprès de l’Association Française des Aidants. </w:t>
      </w:r>
    </w:p>
    <w:p w14:paraId="5F50B627" w14:textId="77777777" w:rsidR="00DD5E3D" w:rsidRPr="00A568CF" w:rsidRDefault="00DD5E3D" w:rsidP="00AB32A9">
      <w:pPr>
        <w:jc w:val="both"/>
        <w:rPr>
          <w:rFonts w:cstheme="minorHAnsi"/>
          <w:b/>
          <w:color w:val="0D2D44" w:themeColor="text2"/>
        </w:rPr>
      </w:pPr>
    </w:p>
    <w:p w14:paraId="30AB9D2D" w14:textId="77777777" w:rsidR="00DE5483" w:rsidRPr="00A568CF" w:rsidRDefault="00DE5483" w:rsidP="00DE5483">
      <w:pPr>
        <w:jc w:val="both"/>
        <w:rPr>
          <w:rFonts w:cstheme="minorHAnsi"/>
          <w:bCs/>
          <w:color w:val="0D2D44" w:themeColor="text2"/>
        </w:rPr>
      </w:pPr>
      <w:r w:rsidRPr="00A568CF">
        <w:rPr>
          <w:rFonts w:cstheme="minorHAnsi"/>
          <w:bCs/>
          <w:color w:val="0D2D44" w:themeColor="text2"/>
        </w:rPr>
        <w:t xml:space="preserve">PRENOM : </w:t>
      </w:r>
    </w:p>
    <w:p w14:paraId="42B9A2D6" w14:textId="77777777" w:rsidR="00DE5483" w:rsidRPr="00A568CF" w:rsidRDefault="00DE5483" w:rsidP="00DE5483">
      <w:pPr>
        <w:jc w:val="both"/>
        <w:rPr>
          <w:rFonts w:cstheme="minorHAnsi"/>
          <w:bCs/>
          <w:color w:val="0D2D44" w:themeColor="text2"/>
        </w:rPr>
      </w:pPr>
      <w:r w:rsidRPr="00A568CF">
        <w:rPr>
          <w:rFonts w:cstheme="minorHAnsi"/>
          <w:bCs/>
          <w:color w:val="0D2D44" w:themeColor="text2"/>
        </w:rPr>
        <w:t xml:space="preserve">NOM : </w:t>
      </w:r>
    </w:p>
    <w:p w14:paraId="66A8BD43" w14:textId="77777777" w:rsidR="00DE5483" w:rsidRPr="00A568CF" w:rsidRDefault="00DE5483" w:rsidP="00DE5483">
      <w:pPr>
        <w:jc w:val="both"/>
        <w:rPr>
          <w:rFonts w:cstheme="minorHAnsi"/>
          <w:bCs/>
          <w:color w:val="0D2D44" w:themeColor="text2"/>
        </w:rPr>
      </w:pPr>
      <w:r w:rsidRPr="00A568CF">
        <w:rPr>
          <w:rFonts w:cstheme="minorHAnsi"/>
          <w:bCs/>
          <w:color w:val="0D2D44" w:themeColor="text2"/>
        </w:rPr>
        <w:t xml:space="preserve">FONCTION : </w:t>
      </w:r>
    </w:p>
    <w:p w14:paraId="7271A527" w14:textId="77777777" w:rsidR="00DE5483" w:rsidRPr="00A568CF" w:rsidRDefault="00DE5483" w:rsidP="00DE5483">
      <w:pPr>
        <w:jc w:val="both"/>
        <w:rPr>
          <w:rFonts w:cstheme="minorHAnsi"/>
          <w:bCs/>
          <w:color w:val="0D2D44" w:themeColor="text2"/>
        </w:rPr>
      </w:pPr>
      <w:r w:rsidRPr="00A568CF">
        <w:rPr>
          <w:rFonts w:cstheme="minorHAnsi"/>
          <w:bCs/>
          <w:color w:val="0D2D44" w:themeColor="text2"/>
        </w:rPr>
        <w:t xml:space="preserve">TEL : </w:t>
      </w:r>
    </w:p>
    <w:p w14:paraId="0CD9C601" w14:textId="198DB928" w:rsidR="00DE5483" w:rsidRPr="00A568CF" w:rsidRDefault="00DE5483" w:rsidP="00DE5483">
      <w:pPr>
        <w:jc w:val="both"/>
        <w:rPr>
          <w:rFonts w:cstheme="minorHAnsi"/>
          <w:bCs/>
          <w:color w:val="0D2D44" w:themeColor="text2"/>
        </w:rPr>
      </w:pPr>
      <w:proofErr w:type="gramStart"/>
      <w:r w:rsidRPr="00A568CF">
        <w:rPr>
          <w:rFonts w:cstheme="minorHAnsi"/>
          <w:bCs/>
          <w:color w:val="0D2D44" w:themeColor="text2"/>
        </w:rPr>
        <w:t>EMAIL</w:t>
      </w:r>
      <w:proofErr w:type="gramEnd"/>
      <w:r w:rsidRPr="00A568CF">
        <w:rPr>
          <w:rFonts w:cstheme="minorHAnsi"/>
          <w:bCs/>
          <w:color w:val="0D2D44" w:themeColor="text2"/>
        </w:rPr>
        <w:t xml:space="preserve"> : </w:t>
      </w:r>
    </w:p>
    <w:p w14:paraId="6D04EE1F" w14:textId="324B05BB" w:rsidR="00DE5483" w:rsidRPr="00A568CF" w:rsidRDefault="00DE5483" w:rsidP="00DE5483">
      <w:pPr>
        <w:jc w:val="both"/>
        <w:rPr>
          <w:rFonts w:cstheme="minorHAnsi"/>
          <w:bCs/>
          <w:color w:val="0D2D44" w:themeColor="text2"/>
        </w:rPr>
      </w:pPr>
      <w:r w:rsidRPr="00A568CF">
        <w:rPr>
          <w:rFonts w:cstheme="minorHAnsi"/>
          <w:bCs/>
          <w:color w:val="0D2D44" w:themeColor="text2"/>
        </w:rPr>
        <w:t xml:space="preserve">EXPERIENCES D’ANIMATION DE GROUPE : </w:t>
      </w:r>
    </w:p>
    <w:p w14:paraId="5C88D536" w14:textId="2EA61A77" w:rsidR="00AB32A9" w:rsidRPr="00A568CF" w:rsidRDefault="00DE5483" w:rsidP="00AB32A9">
      <w:pPr>
        <w:jc w:val="both"/>
        <w:rPr>
          <w:rFonts w:cstheme="minorHAnsi"/>
          <w:bCs/>
          <w:color w:val="0D2D44" w:themeColor="text2"/>
        </w:rPr>
      </w:pPr>
      <w:r w:rsidRPr="00A568CF">
        <w:rPr>
          <w:rFonts w:cstheme="minorHAnsi"/>
          <w:bCs/>
          <w:color w:val="0D2D44" w:themeColor="text2"/>
        </w:rPr>
        <w:t xml:space="preserve">EXPERIENCES EN TANT QUE FORMATEUR / FORMATRICE : </w:t>
      </w:r>
    </w:p>
    <w:p w14:paraId="0684AFC7" w14:textId="77777777" w:rsidR="009F485E" w:rsidRPr="00A568CF" w:rsidRDefault="009F485E" w:rsidP="009F485E">
      <w:pPr>
        <w:ind w:firstLine="708"/>
        <w:jc w:val="both"/>
        <w:rPr>
          <w:rFonts w:cstheme="minorHAnsi"/>
          <w:b/>
          <w:color w:val="0D2D44" w:themeColor="text2"/>
        </w:rPr>
      </w:pPr>
    </w:p>
    <w:p w14:paraId="2B582AC1" w14:textId="3C5DC3F3" w:rsidR="00AB32A9" w:rsidRPr="00A568CF" w:rsidRDefault="00DE5483" w:rsidP="00AB32A9">
      <w:pPr>
        <w:jc w:val="both"/>
        <w:rPr>
          <w:rFonts w:cstheme="minorHAnsi"/>
          <w:b/>
          <w:color w:val="0D2D44" w:themeColor="text2"/>
        </w:rPr>
      </w:pPr>
      <w:r w:rsidRPr="00A568CF">
        <w:rPr>
          <w:rFonts w:cstheme="minorHAnsi"/>
          <w:b/>
          <w:color w:val="0D2D44" w:themeColor="text2"/>
        </w:rPr>
        <w:t>AVEZ-VOUS D’AUTRES ELEMENTS A APPORTER A CE DOSSIER ?</w:t>
      </w:r>
    </w:p>
    <w:p w14:paraId="706CF033" w14:textId="77777777" w:rsidR="00AB32A9" w:rsidRPr="00A568CF" w:rsidRDefault="00AB32A9" w:rsidP="00AB32A9">
      <w:pPr>
        <w:ind w:firstLine="708"/>
        <w:jc w:val="both"/>
        <w:rPr>
          <w:rFonts w:cstheme="minorHAnsi"/>
          <w:b/>
          <w:noProof/>
          <w:color w:val="0D2D44" w:themeColor="text2"/>
          <w:lang w:eastAsia="fr-FR"/>
        </w:rPr>
      </w:pPr>
    </w:p>
    <w:p w14:paraId="04F02793" w14:textId="0C2AF46B" w:rsidR="00DD5E3D" w:rsidRPr="00A568CF" w:rsidRDefault="00DD5E3D" w:rsidP="00CA01D8">
      <w:pPr>
        <w:jc w:val="both"/>
        <w:rPr>
          <w:rFonts w:cstheme="minorHAnsi"/>
          <w:b/>
          <w:noProof/>
          <w:color w:val="0D2D44" w:themeColor="text2"/>
          <w:lang w:eastAsia="fr-FR"/>
        </w:rPr>
      </w:pPr>
    </w:p>
    <w:p w14:paraId="66EF6152" w14:textId="77777777" w:rsidR="00DD5E3D" w:rsidRPr="00A568CF" w:rsidRDefault="00DD5E3D" w:rsidP="00CA01D8">
      <w:pPr>
        <w:jc w:val="both"/>
        <w:rPr>
          <w:rFonts w:cstheme="minorHAnsi"/>
          <w:b/>
          <w:noProof/>
          <w:color w:val="0D2D44" w:themeColor="text2"/>
          <w:lang w:eastAsia="fr-FR"/>
        </w:rPr>
      </w:pPr>
    </w:p>
    <w:p w14:paraId="1C5342B5" w14:textId="045076FC" w:rsidR="00B0433A" w:rsidRPr="00A568CF" w:rsidRDefault="000A4EB1" w:rsidP="001D7013">
      <w:pPr>
        <w:jc w:val="both"/>
        <w:rPr>
          <w:rFonts w:cstheme="minorHAnsi"/>
          <w:b/>
          <w:color w:val="0D2D44" w:themeColor="text2"/>
        </w:rPr>
      </w:pPr>
      <w:r w:rsidRPr="00A568CF">
        <w:rPr>
          <w:rFonts w:cstheme="minorHAnsi"/>
          <w:b/>
          <w:color w:val="0D2D44" w:themeColor="text2"/>
        </w:rPr>
        <w:t xml:space="preserve">PIECES JOINTES A FOURNIR : </w:t>
      </w:r>
      <w:r w:rsidR="00DE5483" w:rsidRPr="00A568CF">
        <w:rPr>
          <w:rFonts w:cstheme="minorHAnsi"/>
          <w:b/>
          <w:color w:val="0D2D44" w:themeColor="text2"/>
        </w:rPr>
        <w:t xml:space="preserve">RIB </w:t>
      </w:r>
    </w:p>
    <w:p w14:paraId="55DF246C" w14:textId="4B6F1A59" w:rsidR="00DD5E3D" w:rsidRPr="00A568CF" w:rsidRDefault="00DD5E3D" w:rsidP="00DD5E3D">
      <w:pPr>
        <w:spacing w:after="0"/>
        <w:jc w:val="both"/>
        <w:rPr>
          <w:color w:val="0D2D44" w:themeColor="text2"/>
        </w:rPr>
      </w:pPr>
      <w:r w:rsidRPr="00A568CF">
        <w:rPr>
          <w:color w:val="0D2D44" w:themeColor="text2"/>
        </w:rPr>
        <w:t>Pièces facultatives à joindre au dossier : rapport d’activité, plaquette de présentation, articles de presse, CV et références du formateur…</w:t>
      </w:r>
    </w:p>
    <w:p w14:paraId="40806473" w14:textId="77777777" w:rsidR="000A4EB1" w:rsidRPr="00A568CF" w:rsidRDefault="000A4EB1" w:rsidP="001D7013">
      <w:pPr>
        <w:jc w:val="both"/>
        <w:rPr>
          <w:rFonts w:cstheme="minorHAnsi"/>
          <w:b/>
          <w:color w:val="0D2D44" w:themeColor="text2"/>
        </w:rPr>
      </w:pPr>
    </w:p>
    <w:p w14:paraId="54C90FE4" w14:textId="58B700A4" w:rsidR="0097192A" w:rsidRPr="00A568CF" w:rsidRDefault="001D7013" w:rsidP="0097192A">
      <w:pPr>
        <w:spacing w:after="0"/>
        <w:jc w:val="center"/>
        <w:rPr>
          <w:rFonts w:cstheme="minorHAnsi"/>
          <w:color w:val="0D2D44" w:themeColor="text2"/>
        </w:rPr>
      </w:pPr>
      <w:r w:rsidRPr="00A568CF">
        <w:rPr>
          <w:rFonts w:cstheme="minorHAnsi"/>
          <w:b/>
          <w:color w:val="0D2D44" w:themeColor="text2"/>
        </w:rPr>
        <w:t xml:space="preserve">Le dossier </w:t>
      </w:r>
      <w:r w:rsidR="00DD5E3D" w:rsidRPr="00A568CF">
        <w:rPr>
          <w:rFonts w:cstheme="minorHAnsi"/>
          <w:b/>
          <w:color w:val="0D2D44" w:themeColor="text2"/>
        </w:rPr>
        <w:t>complet</w:t>
      </w:r>
      <w:r w:rsidRPr="00A568CF">
        <w:rPr>
          <w:rFonts w:cstheme="minorHAnsi"/>
          <w:b/>
          <w:color w:val="0D2D44" w:themeColor="text2"/>
        </w:rPr>
        <w:t xml:space="preserve"> est à renvoyer </w:t>
      </w:r>
      <w:r w:rsidR="0097192A" w:rsidRPr="00A568CF">
        <w:rPr>
          <w:rFonts w:cstheme="minorHAnsi"/>
          <w:b/>
          <w:color w:val="0D2D44" w:themeColor="text2"/>
        </w:rPr>
        <w:t xml:space="preserve">à l’adresse </w:t>
      </w:r>
      <w:proofErr w:type="gramStart"/>
      <w:r w:rsidR="0097192A" w:rsidRPr="00A568CF">
        <w:rPr>
          <w:rFonts w:cstheme="minorHAnsi"/>
          <w:b/>
          <w:color w:val="0D2D44" w:themeColor="text2"/>
        </w:rPr>
        <w:t>e</w:t>
      </w:r>
      <w:r w:rsidR="00DD5E3D" w:rsidRPr="00A568CF">
        <w:rPr>
          <w:rFonts w:cstheme="minorHAnsi"/>
          <w:b/>
          <w:color w:val="0D2D44" w:themeColor="text2"/>
        </w:rPr>
        <w:t>-</w:t>
      </w:r>
      <w:r w:rsidR="0097192A" w:rsidRPr="00A568CF">
        <w:rPr>
          <w:rFonts w:cstheme="minorHAnsi"/>
          <w:b/>
          <w:color w:val="0D2D44" w:themeColor="text2"/>
        </w:rPr>
        <w:t>mail</w:t>
      </w:r>
      <w:proofErr w:type="gramEnd"/>
      <w:r w:rsidR="0097192A" w:rsidRPr="00A568CF">
        <w:rPr>
          <w:rFonts w:cstheme="minorHAnsi"/>
          <w:b/>
          <w:color w:val="0D2D44" w:themeColor="text2"/>
        </w:rPr>
        <w:t xml:space="preserve"> suivante : </w:t>
      </w:r>
      <w:hyperlink r:id="rId7" w:history="1">
        <w:r w:rsidR="0097192A" w:rsidRPr="00A568CF">
          <w:rPr>
            <w:rStyle w:val="Lienhypertexte"/>
            <w:rFonts w:cstheme="minorHAnsi"/>
            <w:color w:val="0D2D44" w:themeColor="text2"/>
          </w:rPr>
          <w:t>julie.moulin@aidants.fr</w:t>
        </w:r>
      </w:hyperlink>
      <w:r w:rsidR="0097192A" w:rsidRPr="00A568CF">
        <w:rPr>
          <w:rFonts w:cstheme="minorHAnsi"/>
          <w:color w:val="0D2D44" w:themeColor="text2"/>
        </w:rPr>
        <w:t xml:space="preserve">  </w:t>
      </w:r>
    </w:p>
    <w:p w14:paraId="4132D71F" w14:textId="105DB162" w:rsidR="001D7013" w:rsidRPr="00A568CF" w:rsidRDefault="001D7013" w:rsidP="001D7013">
      <w:pPr>
        <w:jc w:val="both"/>
        <w:rPr>
          <w:rFonts w:cstheme="minorHAnsi"/>
          <w:b/>
          <w:color w:val="0D2D44" w:themeColor="text2"/>
        </w:rPr>
      </w:pPr>
    </w:p>
    <w:p w14:paraId="56739109" w14:textId="756AAB21" w:rsidR="001D7013" w:rsidRPr="004626FD" w:rsidRDefault="00DD5E3D" w:rsidP="001D7013">
      <w:pPr>
        <w:rPr>
          <w:rFonts w:cstheme="minorHAnsi"/>
          <w:b/>
          <w:color w:val="0D2D44" w:themeColor="text2"/>
        </w:rPr>
      </w:pPr>
      <w:r w:rsidRPr="004626FD">
        <w:rPr>
          <w:rFonts w:cstheme="minorHAnsi"/>
          <w:b/>
          <w:noProof/>
          <w:color w:val="0D2D44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B62D50F" wp14:editId="1695A124">
                <wp:simplePos x="0" y="0"/>
                <wp:positionH relativeFrom="column">
                  <wp:posOffset>-121920</wp:posOffset>
                </wp:positionH>
                <wp:positionV relativeFrom="paragraph">
                  <wp:posOffset>147955</wp:posOffset>
                </wp:positionV>
                <wp:extent cx="5987143" cy="495300"/>
                <wp:effectExtent l="19050" t="19050" r="13970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3" cy="495300"/>
                        </a:xfrm>
                        <a:prstGeom prst="roundRect">
                          <a:avLst>
                            <a:gd name="adj" fmla="val 7111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4A0AF" id="Rectangle à coins arrondis 18" o:spid="_x0000_s1026" style="position:absolute;margin-left:-9.6pt;margin-top:11.65pt;width:471.45pt;height:3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" fillcolor="window" strokecolor="#0d2d44 [3215]" strokeweight="2.25pt">
                <v:stroke joinstyle="miter"/>
              </v:roundrect>
            </w:pict>
          </mc:Fallback>
        </mc:AlternateContent>
      </w:r>
    </w:p>
    <w:p w14:paraId="2A8FD8C4" w14:textId="1FCE7411" w:rsidR="001D7013" w:rsidRPr="00DD5E3D" w:rsidRDefault="00DD5E3D" w:rsidP="00A91714">
      <w:pPr>
        <w:jc w:val="center"/>
        <w:rPr>
          <w:rFonts w:cstheme="minorHAnsi"/>
          <w:color w:val="DC1B82" w:themeColor="accent1"/>
        </w:rPr>
      </w:pPr>
      <w:r w:rsidRPr="00DD5E3D">
        <w:rPr>
          <w:rFonts w:cstheme="minorHAnsi"/>
          <w:b/>
          <w:color w:val="DC1B82" w:themeColor="accent1"/>
          <w:u w:val="single"/>
        </w:rPr>
        <w:t xml:space="preserve">AVANT LE VENDREDI 11 JUIN 2021 </w:t>
      </w:r>
    </w:p>
    <w:p w14:paraId="14ADBD97" w14:textId="77777777" w:rsidR="001D7013" w:rsidRPr="004626FD" w:rsidRDefault="001D7013" w:rsidP="00A2255F">
      <w:pPr>
        <w:rPr>
          <w:rFonts w:cstheme="minorHAnsi"/>
          <w:b/>
          <w:color w:val="0D2D44" w:themeColor="text2"/>
          <w:u w:val="single"/>
        </w:rPr>
      </w:pPr>
    </w:p>
    <w:p w14:paraId="16961CE5" w14:textId="77777777" w:rsidR="0097192A" w:rsidRPr="0077434E" w:rsidRDefault="0097192A" w:rsidP="009D2848">
      <w:pPr>
        <w:jc w:val="center"/>
        <w:rPr>
          <w:b/>
          <w:color w:val="FF0000"/>
          <w:sz w:val="28"/>
          <w:szCs w:val="28"/>
        </w:rPr>
      </w:pPr>
    </w:p>
    <w:sectPr w:rsidR="0097192A" w:rsidRPr="007743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7787" w14:textId="77777777" w:rsidR="00020D52" w:rsidRDefault="00020D52" w:rsidP="00B0433A">
      <w:pPr>
        <w:spacing w:after="0" w:line="240" w:lineRule="auto"/>
      </w:pPr>
      <w:r>
        <w:separator/>
      </w:r>
    </w:p>
  </w:endnote>
  <w:endnote w:type="continuationSeparator" w:id="0">
    <w:p w14:paraId="4F904FFB" w14:textId="77777777" w:rsidR="00020D52" w:rsidRDefault="00020D52" w:rsidP="00B0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6715366"/>
      <w:docPartObj>
        <w:docPartGallery w:val="Page Numbers (Bottom of Page)"/>
        <w:docPartUnique/>
      </w:docPartObj>
    </w:sdtPr>
    <w:sdtEndPr/>
    <w:sdtContent>
      <w:p w14:paraId="1E4F9411" w14:textId="77777777" w:rsidR="00B0433A" w:rsidRDefault="00B0433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B6C">
          <w:rPr>
            <w:noProof/>
          </w:rPr>
          <w:t>3</w:t>
        </w:r>
        <w:r>
          <w:fldChar w:fldCharType="end"/>
        </w:r>
      </w:p>
    </w:sdtContent>
  </w:sdt>
  <w:p w14:paraId="6DF02238" w14:textId="77777777" w:rsidR="00B0433A" w:rsidRDefault="00B043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393E" w14:textId="77777777" w:rsidR="00020D52" w:rsidRDefault="00020D52" w:rsidP="00B0433A">
      <w:pPr>
        <w:spacing w:after="0" w:line="240" w:lineRule="auto"/>
      </w:pPr>
      <w:r>
        <w:separator/>
      </w:r>
    </w:p>
  </w:footnote>
  <w:footnote w:type="continuationSeparator" w:id="0">
    <w:p w14:paraId="16389ECB" w14:textId="77777777" w:rsidR="00020D52" w:rsidRDefault="00020D52" w:rsidP="00B0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7DE1" w14:textId="25CCB361" w:rsidR="00242944" w:rsidRPr="00D06DA9" w:rsidRDefault="00242944" w:rsidP="00242944">
    <w:pPr>
      <w:pStyle w:val="En-tte"/>
      <w:jc w:val="right"/>
      <w:rPr>
        <w:b/>
        <w:color w:val="0D2D44" w:themeColor="text2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7025856" wp14:editId="20EBDFC4">
          <wp:simplePos x="0" y="0"/>
          <wp:positionH relativeFrom="column">
            <wp:posOffset>-442594</wp:posOffset>
          </wp:positionH>
          <wp:positionV relativeFrom="paragraph">
            <wp:posOffset>-106680</wp:posOffset>
          </wp:positionV>
          <wp:extent cx="1149350" cy="566567"/>
          <wp:effectExtent l="0" t="0" r="0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DANTS_logo_couleur V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892" cy="577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8CF" w:rsidRPr="00D06DA9">
      <w:rPr>
        <w:b/>
        <w:color w:val="0D2D44" w:themeColor="text2"/>
      </w:rPr>
      <w:t>APPEL A CONTRIBUTION</w:t>
    </w:r>
    <w:r w:rsidR="00A568CF">
      <w:rPr>
        <w:b/>
        <w:color w:val="0D2D44" w:themeColor="text2"/>
      </w:rPr>
      <w:t xml:space="preserve"> MAI 2021</w:t>
    </w:r>
  </w:p>
  <w:p w14:paraId="786BCCA5" w14:textId="195AD18D" w:rsidR="00242944" w:rsidRPr="00D06DA9" w:rsidRDefault="00A568CF" w:rsidP="00242944">
    <w:pPr>
      <w:pStyle w:val="En-tte"/>
      <w:jc w:val="right"/>
      <w:rPr>
        <w:b/>
        <w:color w:val="0D2D44" w:themeColor="text2"/>
      </w:rPr>
    </w:pPr>
    <w:r w:rsidRPr="00D06DA9">
      <w:rPr>
        <w:b/>
        <w:color w:val="0D2D44" w:themeColor="text2"/>
      </w:rPr>
      <w:t>FORMATION DES AIDANTS</w:t>
    </w:r>
  </w:p>
  <w:p w14:paraId="5A96C0B7" w14:textId="77777777" w:rsidR="00242944" w:rsidRDefault="002429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1B1C"/>
    <w:multiLevelType w:val="hybridMultilevel"/>
    <w:tmpl w:val="512203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23935"/>
    <w:multiLevelType w:val="hybridMultilevel"/>
    <w:tmpl w:val="08CCC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D6EC2"/>
    <w:multiLevelType w:val="hybridMultilevel"/>
    <w:tmpl w:val="15CED916"/>
    <w:lvl w:ilvl="0" w:tplc="0F5ED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21D06"/>
    <w:multiLevelType w:val="hybridMultilevel"/>
    <w:tmpl w:val="94749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A9"/>
    <w:rsid w:val="00020D52"/>
    <w:rsid w:val="000A4EB1"/>
    <w:rsid w:val="000B2700"/>
    <w:rsid w:val="000C4F2D"/>
    <w:rsid w:val="000D64EB"/>
    <w:rsid w:val="00107980"/>
    <w:rsid w:val="001134E3"/>
    <w:rsid w:val="00196929"/>
    <w:rsid w:val="001D7013"/>
    <w:rsid w:val="00242944"/>
    <w:rsid w:val="002E1061"/>
    <w:rsid w:val="00453B6C"/>
    <w:rsid w:val="004626FD"/>
    <w:rsid w:val="0049593B"/>
    <w:rsid w:val="00594D11"/>
    <w:rsid w:val="005F1655"/>
    <w:rsid w:val="00600AFB"/>
    <w:rsid w:val="006049DB"/>
    <w:rsid w:val="006C0657"/>
    <w:rsid w:val="00751550"/>
    <w:rsid w:val="0077434E"/>
    <w:rsid w:val="00791F2B"/>
    <w:rsid w:val="007A7E40"/>
    <w:rsid w:val="007E05AF"/>
    <w:rsid w:val="00920EE6"/>
    <w:rsid w:val="0097192A"/>
    <w:rsid w:val="009C75DD"/>
    <w:rsid w:val="009C79FB"/>
    <w:rsid w:val="009D2848"/>
    <w:rsid w:val="009E7B3E"/>
    <w:rsid w:val="009F485E"/>
    <w:rsid w:val="00A05D54"/>
    <w:rsid w:val="00A1715C"/>
    <w:rsid w:val="00A2255F"/>
    <w:rsid w:val="00A306A7"/>
    <w:rsid w:val="00A4047E"/>
    <w:rsid w:val="00A568CF"/>
    <w:rsid w:val="00A91714"/>
    <w:rsid w:val="00AB32A9"/>
    <w:rsid w:val="00B0433A"/>
    <w:rsid w:val="00B50D6F"/>
    <w:rsid w:val="00B73554"/>
    <w:rsid w:val="00C16F14"/>
    <w:rsid w:val="00C45604"/>
    <w:rsid w:val="00C8160B"/>
    <w:rsid w:val="00CA01D8"/>
    <w:rsid w:val="00CA099A"/>
    <w:rsid w:val="00CA21DD"/>
    <w:rsid w:val="00CF6B28"/>
    <w:rsid w:val="00D17F2F"/>
    <w:rsid w:val="00D62DED"/>
    <w:rsid w:val="00D6541A"/>
    <w:rsid w:val="00D72135"/>
    <w:rsid w:val="00DD5E3D"/>
    <w:rsid w:val="00DE38B5"/>
    <w:rsid w:val="00DE5483"/>
    <w:rsid w:val="00EE3BE6"/>
    <w:rsid w:val="00F17096"/>
    <w:rsid w:val="00F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20150"/>
  <w15:chartTrackingRefBased/>
  <w15:docId w15:val="{0C4C2035-7463-469D-891A-39B1C91C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0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701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D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33A"/>
  </w:style>
  <w:style w:type="paragraph" w:styleId="Pieddepage">
    <w:name w:val="footer"/>
    <w:basedOn w:val="Normal"/>
    <w:link w:val="PieddepageCar"/>
    <w:uiPriority w:val="99"/>
    <w:unhideWhenUsed/>
    <w:rsid w:val="00B0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33A"/>
  </w:style>
  <w:style w:type="character" w:styleId="Marquedecommentaire">
    <w:name w:val="annotation reference"/>
    <w:basedOn w:val="Policepardfaut"/>
    <w:uiPriority w:val="99"/>
    <w:semiHidden/>
    <w:unhideWhenUsed/>
    <w:rsid w:val="001079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79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79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79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798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980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E0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.moulin@aidant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idants">
      <a:dk1>
        <a:srgbClr val="000000"/>
      </a:dk1>
      <a:lt1>
        <a:sysClr val="window" lastClr="FFFFFF"/>
      </a:lt1>
      <a:dk2>
        <a:srgbClr val="0D2D44"/>
      </a:dk2>
      <a:lt2>
        <a:srgbClr val="63BBE5"/>
      </a:lt2>
      <a:accent1>
        <a:srgbClr val="DC1B82"/>
      </a:accent1>
      <a:accent2>
        <a:srgbClr val="B1C7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3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Coraboeuf</dc:creator>
  <cp:keywords/>
  <dc:description/>
  <cp:lastModifiedBy>Julie Moulin - Association Française des Aidants</cp:lastModifiedBy>
  <cp:revision>36</cp:revision>
  <dcterms:created xsi:type="dcterms:W3CDTF">2016-05-18T13:55:00Z</dcterms:created>
  <dcterms:modified xsi:type="dcterms:W3CDTF">2021-05-18T07:57:00Z</dcterms:modified>
</cp:coreProperties>
</file>